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A563" w:rsidR="0061148E" w:rsidRPr="00812946" w:rsidRDefault="00B53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F4F1" w:rsidR="0061148E" w:rsidRPr="00812946" w:rsidRDefault="00B53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1C707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4B7F9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E434F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FEA9E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71F7D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F66D2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1C1AA" w:rsidR="00673BC7" w:rsidRPr="00812946" w:rsidRDefault="00B5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1B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AA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9A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17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E1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98FEE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E8A7D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2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7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B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C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D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7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8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3B7BF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89A9B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99C1F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543C8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B6A79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BD25E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38181" w:rsidR="00B87ED3" w:rsidRPr="00812946" w:rsidRDefault="00B5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0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2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1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5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08F3" w:rsidR="00B87ED3" w:rsidRPr="00812946" w:rsidRDefault="00B5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18B11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C758E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BEA9F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AA275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CF2CC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392BC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D19C8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B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9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3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2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C61AA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32040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200FC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CB7DB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08A40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A0645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E2EE9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6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F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3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9F52A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E9B24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44681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54496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8A7D2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8EFD3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0AEFC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61CD" w:rsidR="00B87ED3" w:rsidRPr="00812946" w:rsidRDefault="00B5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A260" w:rsidR="00B87ED3" w:rsidRPr="00812946" w:rsidRDefault="00B5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F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E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3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A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573E8E" w:rsidR="00B87ED3" w:rsidRPr="00812946" w:rsidRDefault="00B5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441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922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29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21E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71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58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B3BDA" w:rsidR="00B87ED3" w:rsidRPr="00812946" w:rsidRDefault="00B5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9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1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10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B0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A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94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2D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2022-10-12T12:17:00.0000000Z</dcterms:modified>
</coreProperties>
</file>