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3C9F" w:rsidR="0061148E" w:rsidRPr="00812946" w:rsidRDefault="00ED45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7629" w:rsidR="0061148E" w:rsidRPr="00812946" w:rsidRDefault="00ED45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E6EBD" w:rsidR="00673BC7" w:rsidRPr="00812946" w:rsidRDefault="00ED4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2A9E4" w:rsidR="00673BC7" w:rsidRPr="00812946" w:rsidRDefault="00ED4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C2D26" w:rsidR="00673BC7" w:rsidRPr="00812946" w:rsidRDefault="00ED4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6C53A" w:rsidR="00673BC7" w:rsidRPr="00812946" w:rsidRDefault="00ED4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D8442" w:rsidR="00673BC7" w:rsidRPr="00812946" w:rsidRDefault="00ED4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E888F" w:rsidR="00673BC7" w:rsidRPr="00812946" w:rsidRDefault="00ED4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C7DC6" w:rsidR="00673BC7" w:rsidRPr="00812946" w:rsidRDefault="00ED4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0E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F7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B0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C0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8F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12356" w:rsidR="00B87ED3" w:rsidRPr="00812946" w:rsidRDefault="00ED4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1A5B1" w:rsidR="00B87ED3" w:rsidRPr="00812946" w:rsidRDefault="00ED4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E2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8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4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40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E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56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6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3C955" w:rsidR="00B87ED3" w:rsidRPr="00812946" w:rsidRDefault="00ED4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532B0" w:rsidR="00B87ED3" w:rsidRPr="00812946" w:rsidRDefault="00ED4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0259A" w:rsidR="00B87ED3" w:rsidRPr="00812946" w:rsidRDefault="00ED4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CB19B" w:rsidR="00B87ED3" w:rsidRPr="00812946" w:rsidRDefault="00ED4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2621E" w:rsidR="00B87ED3" w:rsidRPr="00812946" w:rsidRDefault="00ED4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B2A0D" w:rsidR="00B87ED3" w:rsidRPr="00812946" w:rsidRDefault="00ED4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C02AB" w:rsidR="00B87ED3" w:rsidRPr="00812946" w:rsidRDefault="00ED4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FC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67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3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6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F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0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233A1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A5FAD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3BED8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F58C2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71C21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D2AA2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5D08C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9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7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2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C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F1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4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7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06825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413E6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4EFA1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C5F0E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663FF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A53D8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756C6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82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3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D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6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F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3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B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7A7F4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E9F50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16EB8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E7FFA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02404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EC945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4C9D9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342D" w:rsidR="00B87ED3" w:rsidRPr="00812946" w:rsidRDefault="00ED45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75A6" w:rsidR="00B87ED3" w:rsidRPr="00812946" w:rsidRDefault="00ED45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5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04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8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2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5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822F02" w:rsidR="00B87ED3" w:rsidRPr="00812946" w:rsidRDefault="00ED4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58F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60D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139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5CF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1BB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B98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1A0F6" w:rsidR="00B87ED3" w:rsidRPr="00812946" w:rsidRDefault="00ED45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1C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58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83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6A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E4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07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45A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