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85B4A" w:rsidR="0061148E" w:rsidRPr="00812946" w:rsidRDefault="00744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3EF5" w:rsidR="0061148E" w:rsidRPr="00812946" w:rsidRDefault="00744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79361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CE77D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B2E4D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8323F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52871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60FD0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4A10E" w:rsidR="00673BC7" w:rsidRPr="00812946" w:rsidRDefault="007446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D1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0F4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4D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1C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46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E9684F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F3FD3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2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F6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0B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B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B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8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06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65B3F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E1577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0C1C7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6ED59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0ED49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64B58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C1999" w:rsidR="00B87ED3" w:rsidRPr="00812946" w:rsidRDefault="00744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4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A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C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4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3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B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2989E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8D45A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750D5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7FFD6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44DBB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9C78A6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45BD5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5E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4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E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6B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5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B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C11D3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EBE30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22487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46ECF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8D6FE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B1789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4989B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31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3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F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2D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2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DF4D4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7511D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ABB50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8BF19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90136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25F24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14D71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61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A35BD" w:rsidR="00B87ED3" w:rsidRPr="00812946" w:rsidRDefault="00744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A9A5" w:rsidR="00B87ED3" w:rsidRPr="00812946" w:rsidRDefault="00744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E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B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9EFA0A" w:rsidR="00B87ED3" w:rsidRPr="00812946" w:rsidRDefault="00744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C7D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573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4AE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568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1A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0A3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B1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EC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A7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3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C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7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84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46C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2022-10-12T11:37:00.0000000Z</dcterms:modified>
</coreProperties>
</file>