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7BBC" w:rsidR="0061148E" w:rsidRPr="00812946" w:rsidRDefault="008D5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0DC5" w:rsidR="0061148E" w:rsidRPr="00812946" w:rsidRDefault="008D5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FF8B3" w:rsidR="00673BC7" w:rsidRPr="00812946" w:rsidRDefault="008D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5DFA5" w:rsidR="00673BC7" w:rsidRPr="00812946" w:rsidRDefault="008D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BE6D9" w:rsidR="00673BC7" w:rsidRPr="00812946" w:rsidRDefault="008D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F7DA8" w:rsidR="00673BC7" w:rsidRPr="00812946" w:rsidRDefault="008D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9BE3E" w:rsidR="00673BC7" w:rsidRPr="00812946" w:rsidRDefault="008D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5D9F6" w:rsidR="00673BC7" w:rsidRPr="00812946" w:rsidRDefault="008D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33423" w:rsidR="00673BC7" w:rsidRPr="00812946" w:rsidRDefault="008D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50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4D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F7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87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F4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1A4AB" w:rsidR="00B87ED3" w:rsidRPr="00812946" w:rsidRDefault="008D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12168" w:rsidR="00B87ED3" w:rsidRPr="00812946" w:rsidRDefault="008D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23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F8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0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7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2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72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5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4A62C" w:rsidR="00B87ED3" w:rsidRPr="00812946" w:rsidRDefault="008D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A4EE9" w:rsidR="00B87ED3" w:rsidRPr="00812946" w:rsidRDefault="008D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8DE7C" w:rsidR="00B87ED3" w:rsidRPr="00812946" w:rsidRDefault="008D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27067" w:rsidR="00B87ED3" w:rsidRPr="00812946" w:rsidRDefault="008D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BA7F0" w:rsidR="00B87ED3" w:rsidRPr="00812946" w:rsidRDefault="008D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3E995" w:rsidR="00B87ED3" w:rsidRPr="00812946" w:rsidRDefault="008D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2613B" w:rsidR="00B87ED3" w:rsidRPr="00812946" w:rsidRDefault="008D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B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0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3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F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9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E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C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2698A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6B4FE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6C72A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A8B70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9C75E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88010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B8BCE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9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4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42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6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E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1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ED9E8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33A1B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339AE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6C876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886CF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7A4CF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45A39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7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D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A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1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7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7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2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B71B3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AF4CD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72051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71163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7DA33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FC783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4907D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8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9122" w:rsidR="00B87ED3" w:rsidRPr="00812946" w:rsidRDefault="008D5C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F9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E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A9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C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D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F82CC2" w:rsidR="00B87ED3" w:rsidRPr="00812946" w:rsidRDefault="008D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478A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B93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145D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A37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4F2E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9B6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9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71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A2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F5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38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78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79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CA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