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A191" w:rsidR="0061148E" w:rsidRPr="00812946" w:rsidRDefault="003D4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3217" w:rsidR="0061148E" w:rsidRPr="00812946" w:rsidRDefault="003D4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30B22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4DED6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CC02D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198B5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8CA79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35EA1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750C7" w:rsidR="00673BC7" w:rsidRPr="00812946" w:rsidRDefault="003D4A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08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AA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F9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28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48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E8E62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1CA45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B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8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9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D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8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0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9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9D36C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C6DFE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AADE4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F0964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6A670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049CC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A754D" w:rsidR="00B87ED3" w:rsidRPr="00812946" w:rsidRDefault="003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B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A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B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E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0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7D45C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A6B38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DA769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365CD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B9187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A81EC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2F12D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B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B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3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3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7A0D6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06273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E37E6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5FF79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31967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F3F6F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1BD76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4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7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D48F8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45CE6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DF899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AA2ED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D5252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9A227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484C1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0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5C13" w:rsidR="00B87ED3" w:rsidRPr="00812946" w:rsidRDefault="003D4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1493" w:rsidR="00B87ED3" w:rsidRPr="00812946" w:rsidRDefault="003D4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1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B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B97DC" w:rsidR="00B87ED3" w:rsidRPr="00812946" w:rsidRDefault="003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0FC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3E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2D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58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9C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296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D9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68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1D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B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A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D2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89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AB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