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938B" w:rsidR="0061148E" w:rsidRPr="00812946" w:rsidRDefault="00C57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1470" w:rsidR="0061148E" w:rsidRPr="00812946" w:rsidRDefault="00C57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D7C5D" w:rsidR="00673BC7" w:rsidRPr="00812946" w:rsidRDefault="00C57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94083" w:rsidR="00673BC7" w:rsidRPr="00812946" w:rsidRDefault="00C57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02AFC" w:rsidR="00673BC7" w:rsidRPr="00812946" w:rsidRDefault="00C57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E0E65" w:rsidR="00673BC7" w:rsidRPr="00812946" w:rsidRDefault="00C57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6F2E1" w:rsidR="00673BC7" w:rsidRPr="00812946" w:rsidRDefault="00C57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483E7" w:rsidR="00673BC7" w:rsidRPr="00812946" w:rsidRDefault="00C57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B43E9" w:rsidR="00673BC7" w:rsidRPr="00812946" w:rsidRDefault="00C57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31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3E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49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D5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B3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DD1E7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25D50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9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6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3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6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A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7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A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259BF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2B8E0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4492A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0FA91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D78C6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9B3CF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138F8" w:rsidR="00B87ED3" w:rsidRPr="00812946" w:rsidRDefault="00C57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E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6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A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5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F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3D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7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5FEBE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92B23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48CF7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95F6E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2AA67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426E5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EB511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8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C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B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2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1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0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3BA67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12DAD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CA8D4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16F21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156D5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1DE41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1E096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D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24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C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0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1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5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365B4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DD250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5C596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CF601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8A495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A63E8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FD455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7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33F9" w:rsidR="00B87ED3" w:rsidRPr="00812946" w:rsidRDefault="00C57D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F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8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A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7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9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5369CC" w:rsidR="00B87ED3" w:rsidRPr="00812946" w:rsidRDefault="00C57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FDB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A06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600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980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EAA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163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E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75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A4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7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03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3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1C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7D8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2022-10-12T10:25:00.0000000Z</dcterms:modified>
</coreProperties>
</file>