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CCCB4" w:rsidR="0061148E" w:rsidRPr="00812946" w:rsidRDefault="00355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F4CC" w:rsidR="0061148E" w:rsidRPr="00812946" w:rsidRDefault="00355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F3DEA" w:rsidR="00673BC7" w:rsidRPr="00812946" w:rsidRDefault="00355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59CEA" w:rsidR="00673BC7" w:rsidRPr="00812946" w:rsidRDefault="00355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C19F0" w:rsidR="00673BC7" w:rsidRPr="00812946" w:rsidRDefault="00355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48D52" w:rsidR="00673BC7" w:rsidRPr="00812946" w:rsidRDefault="00355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2FDD4" w:rsidR="00673BC7" w:rsidRPr="00812946" w:rsidRDefault="00355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C2571" w:rsidR="00673BC7" w:rsidRPr="00812946" w:rsidRDefault="00355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F0869" w:rsidR="00673BC7" w:rsidRPr="00812946" w:rsidRDefault="00355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DF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A8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50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24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E6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0D687" w:rsidR="00B87ED3" w:rsidRPr="00812946" w:rsidRDefault="00355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92314" w:rsidR="00B87ED3" w:rsidRPr="00812946" w:rsidRDefault="00355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5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1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5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C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D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C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39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5DFDD" w:rsidR="00B87ED3" w:rsidRPr="00812946" w:rsidRDefault="00355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4E5DA" w:rsidR="00B87ED3" w:rsidRPr="00812946" w:rsidRDefault="00355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85230" w:rsidR="00B87ED3" w:rsidRPr="00812946" w:rsidRDefault="00355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D17CD" w:rsidR="00B87ED3" w:rsidRPr="00812946" w:rsidRDefault="00355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9DBAA" w:rsidR="00B87ED3" w:rsidRPr="00812946" w:rsidRDefault="00355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F55D0" w:rsidR="00B87ED3" w:rsidRPr="00812946" w:rsidRDefault="00355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89AAE" w:rsidR="00B87ED3" w:rsidRPr="00812946" w:rsidRDefault="00355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9E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A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A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0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F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E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E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47DBA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C427B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BE5D2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DB062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EC6B1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DF5DB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72A3F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83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F3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5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9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94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D9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C7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C5856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22784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35EE8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96D71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F3601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7D743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F5F15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C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B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B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4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77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A1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7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3A56D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1013F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A3EA7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64F7E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A769F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8B2D9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02028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E5F6" w:rsidR="00B87ED3" w:rsidRPr="00812946" w:rsidRDefault="00355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DB88" w:rsidR="00B87ED3" w:rsidRPr="00812946" w:rsidRDefault="00355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8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5B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1E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7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141EAB" w:rsidR="00B87ED3" w:rsidRPr="00812946" w:rsidRDefault="00355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552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1FC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016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E40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CE1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3E4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96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4B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7E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63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E6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43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80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536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