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0C22" w:rsidR="0061148E" w:rsidRPr="00812946" w:rsidRDefault="00224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6CDD" w:rsidR="0061148E" w:rsidRPr="00812946" w:rsidRDefault="00224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F783A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395FC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D6106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3415B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C6595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7A5E7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65B6B" w:rsidR="00673BC7" w:rsidRPr="00812946" w:rsidRDefault="00224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73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8E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13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73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52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7B55E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1170B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F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0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7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2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8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A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4A3D" w:rsidR="00B87ED3" w:rsidRPr="00812946" w:rsidRDefault="002240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D4123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C6E46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A8680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63CBB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2111E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03107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4D2AB" w:rsidR="00B87ED3" w:rsidRPr="00812946" w:rsidRDefault="0022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6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9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9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83F8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A42A6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A0DBE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0DB67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EBA36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98169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7631B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8C75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B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F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C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2B47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25946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F0E0F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54902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378DC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18A92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3B06F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99C94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9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2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0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788A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95D0F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45DAC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3437F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C9287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E2D42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949B5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AF8F6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BD4E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E766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ED1C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A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40EC66" w:rsidR="00B87ED3" w:rsidRPr="00812946" w:rsidRDefault="0022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68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61F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A5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160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D1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673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2BC82" w:rsidR="00B87ED3" w:rsidRPr="00812946" w:rsidRDefault="0022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F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9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8D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E1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F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0F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2022-10-12T08:49:00.0000000Z</dcterms:modified>
</coreProperties>
</file>