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C5BF" w:rsidR="0061148E" w:rsidRPr="00812946" w:rsidRDefault="00404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F315" w:rsidR="0061148E" w:rsidRPr="00812946" w:rsidRDefault="00404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354B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CA4DA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7DA83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20578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57793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4A270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0B405" w:rsidR="00673BC7" w:rsidRPr="00812946" w:rsidRDefault="00404B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A5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0D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C9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E9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E0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8CAAF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057AF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D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9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1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2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6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7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D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B5EAD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3EF5B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2DE71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2CCF9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03570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A1039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99149" w:rsidR="00B87ED3" w:rsidRPr="00812946" w:rsidRDefault="00404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0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2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259D" w:rsidR="00B87ED3" w:rsidRPr="00812946" w:rsidRDefault="00404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AFAA2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B2E74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D8B15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AD8B3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A1629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80872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11E9D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E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1D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7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0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0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9BC92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37E51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611A5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7C762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E24E4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4AC8F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EF7B0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41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C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0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796AF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13653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168FC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A5A66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463EC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56783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410FD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B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281B" w:rsidR="00B87ED3" w:rsidRPr="00812946" w:rsidRDefault="00404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3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4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004C3B" w:rsidR="00B87ED3" w:rsidRPr="00812946" w:rsidRDefault="00404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350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50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0B8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268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E10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0F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9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E6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C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D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8F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C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C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4B0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