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606F" w:rsidR="0061148E" w:rsidRPr="00812946" w:rsidRDefault="00C81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9A0E" w:rsidR="0061148E" w:rsidRPr="00812946" w:rsidRDefault="00C81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A2AAB" w:rsidR="00673BC7" w:rsidRPr="00812946" w:rsidRDefault="00C819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427DE" w:rsidR="00673BC7" w:rsidRPr="00812946" w:rsidRDefault="00C819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247FE" w:rsidR="00673BC7" w:rsidRPr="00812946" w:rsidRDefault="00C819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1C2DC" w:rsidR="00673BC7" w:rsidRPr="00812946" w:rsidRDefault="00C819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82C6E" w:rsidR="00673BC7" w:rsidRPr="00812946" w:rsidRDefault="00C819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C77A9" w:rsidR="00673BC7" w:rsidRPr="00812946" w:rsidRDefault="00C819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DBBDF" w:rsidR="00673BC7" w:rsidRPr="00812946" w:rsidRDefault="00C819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0E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A5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DE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86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72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1460F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F77DA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86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8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F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D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9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B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B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73C78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A3C9F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9AACB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B1499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21465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9DD38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25A77" w:rsidR="00B87ED3" w:rsidRPr="00812946" w:rsidRDefault="00C81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48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0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1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6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8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5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4C279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586C2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459F9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CC7A9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E8147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26193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257C0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4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A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A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45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4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3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2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8D2F4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389D5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13551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3B38A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882D0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8D1C8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BFFAC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C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8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1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8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9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6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A946E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32143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BFEE7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E4253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FE0BF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13A32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4516B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3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40A2" w:rsidR="00B87ED3" w:rsidRPr="00812946" w:rsidRDefault="00C81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D1A07" w:rsidR="00B87ED3" w:rsidRPr="00812946" w:rsidRDefault="00C81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5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D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7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1CD377" w:rsidR="00B87ED3" w:rsidRPr="00812946" w:rsidRDefault="00C81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5010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D44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81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A8C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D36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404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94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7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4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77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FA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F1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EE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197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2022-10-12T05:19:00.0000000Z</dcterms:modified>
</coreProperties>
</file>