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F8E5" w:rsidR="0061148E" w:rsidRPr="00812946" w:rsidRDefault="00E91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DB85" w:rsidR="0061148E" w:rsidRPr="00812946" w:rsidRDefault="00E91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47FFA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3400A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5A8C2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172C2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2A31E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56E69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C5049" w:rsidR="00673BC7" w:rsidRPr="00812946" w:rsidRDefault="00E910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B6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39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5A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77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05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64329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7DC9F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E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D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FB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D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8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6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7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D635B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B55CA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A935B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F9511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AC315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C046F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A338A" w:rsidR="00B87ED3" w:rsidRPr="00812946" w:rsidRDefault="00E91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5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E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B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67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D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648AE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0A299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EB534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5870E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CCDC3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2B919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0B28E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1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A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E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5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C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D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F5A5D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E15E1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25BEC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36861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A97E6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FAEBD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7DA02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8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5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3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3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9C450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CD7CA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5E9F5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70A6E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80285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4C898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06B2C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9E95" w:rsidR="00B87ED3" w:rsidRPr="00812946" w:rsidRDefault="00E91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6C4F" w:rsidR="00B87ED3" w:rsidRPr="00812946" w:rsidRDefault="00E91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3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4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A0D11" w:rsidR="00B87ED3" w:rsidRPr="00812946" w:rsidRDefault="00E91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950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D2D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96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3B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609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56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2996F" w:rsidR="00B87ED3" w:rsidRPr="00812946" w:rsidRDefault="00E91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B1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5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51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8A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8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A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0C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2022-10-12T04:55:00.0000000Z</dcterms:modified>
</coreProperties>
</file>