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6EA7" w:rsidR="0061148E" w:rsidRPr="00812946" w:rsidRDefault="001F51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8523" w:rsidR="0061148E" w:rsidRPr="00812946" w:rsidRDefault="001F51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03AAA" w:rsidR="00673BC7" w:rsidRPr="00812946" w:rsidRDefault="001F5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BD7C6" w:rsidR="00673BC7" w:rsidRPr="00812946" w:rsidRDefault="001F5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37F76" w:rsidR="00673BC7" w:rsidRPr="00812946" w:rsidRDefault="001F5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8D862" w:rsidR="00673BC7" w:rsidRPr="00812946" w:rsidRDefault="001F5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C0F6D" w:rsidR="00673BC7" w:rsidRPr="00812946" w:rsidRDefault="001F5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9AF71" w:rsidR="00673BC7" w:rsidRPr="00812946" w:rsidRDefault="001F5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3CF7E" w:rsidR="00673BC7" w:rsidRPr="00812946" w:rsidRDefault="001F51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A6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189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D7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FD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E5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C9867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73763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B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7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52F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C8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6A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8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8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3FEBC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8DEE6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6816C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79E00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07CA5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A84B8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2B738" w:rsidR="00B87ED3" w:rsidRPr="00812946" w:rsidRDefault="001F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6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F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E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3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C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6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A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20669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6CFE1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C5C98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19187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3F8A4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D4841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EDEDF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CB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1E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0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B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7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F53D6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A56E2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1A91E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651D43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A5ED7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2ED13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2B3DB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D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B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5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B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A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EB3F9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0EB92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9F3E9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66DA3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A2AEF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3CCAF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F9137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1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E7EC" w:rsidR="00B87ED3" w:rsidRPr="00812946" w:rsidRDefault="001F51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E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DE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3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C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60E341" w:rsidR="00B87ED3" w:rsidRPr="00812946" w:rsidRDefault="001F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9F7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012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554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1DE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456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F5A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B1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07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25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65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E7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B2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B7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518F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2022-10-12T03:39:00.0000000Z</dcterms:modified>
</coreProperties>
</file>