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C785A" w:rsidR="0061148E" w:rsidRPr="00812946" w:rsidRDefault="00E90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B725C" w:rsidR="0061148E" w:rsidRPr="00812946" w:rsidRDefault="00E90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0D377" w:rsidR="00673BC7" w:rsidRPr="00812946" w:rsidRDefault="00E9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021A0" w:rsidR="00673BC7" w:rsidRPr="00812946" w:rsidRDefault="00E9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2ED0D" w:rsidR="00673BC7" w:rsidRPr="00812946" w:rsidRDefault="00E9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FB818" w:rsidR="00673BC7" w:rsidRPr="00812946" w:rsidRDefault="00E9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60382" w:rsidR="00673BC7" w:rsidRPr="00812946" w:rsidRDefault="00E9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F5345" w:rsidR="00673BC7" w:rsidRPr="00812946" w:rsidRDefault="00E9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985E7" w:rsidR="00673BC7" w:rsidRPr="00812946" w:rsidRDefault="00E9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F01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4D5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CA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A5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4D5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DA73F" w:rsidR="00B87ED3" w:rsidRPr="00812946" w:rsidRDefault="00E9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3955D" w:rsidR="00B87ED3" w:rsidRPr="00812946" w:rsidRDefault="00E9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C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F6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3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8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9A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60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C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2B739" w:rsidR="00B87ED3" w:rsidRPr="00812946" w:rsidRDefault="00E9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2DD67" w:rsidR="00B87ED3" w:rsidRPr="00812946" w:rsidRDefault="00E9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35DFD" w:rsidR="00B87ED3" w:rsidRPr="00812946" w:rsidRDefault="00E9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AE135" w:rsidR="00B87ED3" w:rsidRPr="00812946" w:rsidRDefault="00E9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A6227" w:rsidR="00B87ED3" w:rsidRPr="00812946" w:rsidRDefault="00E9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A5B00" w:rsidR="00B87ED3" w:rsidRPr="00812946" w:rsidRDefault="00E9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DEC85" w:rsidR="00B87ED3" w:rsidRPr="00812946" w:rsidRDefault="00E9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A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46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97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7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1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D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7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B6E72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6EBB6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C4042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9D1E2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7791B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C5C79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235E7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8D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8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A1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C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E0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48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D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42762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2FA68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AC3B8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AA553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DEC7F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19B7A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3EEA6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A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3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36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54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67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5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71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037D5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69465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826CB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5AC69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00CC4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25DB5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63E15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AA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C36E" w:rsidR="00B87ED3" w:rsidRPr="00812946" w:rsidRDefault="00E90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B296" w:rsidR="00B87ED3" w:rsidRPr="00812946" w:rsidRDefault="00E90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3F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69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19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9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F3BA82" w:rsidR="00B87ED3" w:rsidRPr="00812946" w:rsidRDefault="00E9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016A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693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A60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024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B00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774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6E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CC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73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7A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D5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71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3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00A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