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3A39" w:rsidR="0061148E" w:rsidRPr="00812946" w:rsidRDefault="00335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ABA7" w:rsidR="0061148E" w:rsidRPr="00812946" w:rsidRDefault="00335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BE7B1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BD0CC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C044C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C979B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B6F4E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D707C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17F0A" w:rsidR="00673BC7" w:rsidRPr="00812946" w:rsidRDefault="003354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92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35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FB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3A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F4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DEDFF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9BD94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F0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B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E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8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C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3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A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4BE0D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B1D77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E8A7A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2BC71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52ABA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B386B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C1C32" w:rsidR="00B87ED3" w:rsidRPr="00812946" w:rsidRDefault="00335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D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0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34BBA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10893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364D6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2AE38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F096A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7C778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7F392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E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C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4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F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1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8BD36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C6F1F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E5132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7482A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5E1E1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13AFB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F3CF1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8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6D1B" w:rsidR="00B87ED3" w:rsidRPr="00812946" w:rsidRDefault="0033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2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4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EF335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15495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7100A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43446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E6301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3B767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F9338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F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F3A6" w:rsidR="00B87ED3" w:rsidRPr="00812946" w:rsidRDefault="0033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84C6" w:rsidR="00B87ED3" w:rsidRPr="00812946" w:rsidRDefault="00335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8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AA8B74" w:rsidR="00B87ED3" w:rsidRPr="00812946" w:rsidRDefault="00335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AFD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907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C08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EB1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83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E0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4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6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9F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B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6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4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549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