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B586" w:rsidR="0061148E" w:rsidRPr="00812946" w:rsidRDefault="00882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B56F" w:rsidR="0061148E" w:rsidRPr="00812946" w:rsidRDefault="00882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3AB29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40FA6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69E52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8AAA1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8031E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A0055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6FA5E" w:rsidR="00673BC7" w:rsidRPr="00812946" w:rsidRDefault="00882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B2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97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25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60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C8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5B61F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586EA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5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9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5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D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2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8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A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F06A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61558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D8158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46B24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B919B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3FD2D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4B96E" w:rsidR="00B87ED3" w:rsidRPr="00812946" w:rsidRDefault="0088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D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1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E549" w:rsidR="00B87ED3" w:rsidRPr="00812946" w:rsidRDefault="00882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7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C9FE9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6A438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54CBD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A2A40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A7C41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AAE8B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5C350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C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D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A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549CF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7A37D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7B8E5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2FE1F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8EBA0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C6707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E2FA2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B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1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2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580C6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A7B69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0A91D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43F09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E2334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A44E8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A2DBD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C904" w:rsidR="00B87ED3" w:rsidRPr="00812946" w:rsidRDefault="00882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0F1E" w:rsidR="00B87ED3" w:rsidRPr="00812946" w:rsidRDefault="00882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DAAB" w:rsidR="00B87ED3" w:rsidRPr="00812946" w:rsidRDefault="00882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8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9A310" w:rsidR="00B87ED3" w:rsidRPr="00812946" w:rsidRDefault="0088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CF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8D4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35A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58E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72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C2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18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66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D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D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6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E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6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B3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2022-10-12T00:32:00.0000000Z</dcterms:modified>
</coreProperties>
</file>