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E56B" w:rsidR="0061148E" w:rsidRPr="00944D28" w:rsidRDefault="005E2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D43DD" w:rsidR="0061148E" w:rsidRPr="004A7085" w:rsidRDefault="005E2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E153BD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D0D4E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3785A7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D87CA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89F9A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74327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9C3AC" w:rsidR="00AC6230" w:rsidRPr="00944D28" w:rsidRDefault="005E2A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15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DE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B9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28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A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36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C05D5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1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4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8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D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6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88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4079C8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E0448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B0A22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F7E14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81E386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87A79B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70826" w:rsidR="00B87ED3" w:rsidRPr="00944D28" w:rsidRDefault="005E2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C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2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F3173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8B709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D2663E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55F25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960F9C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1545AE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946DE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8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F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E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0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6AAF6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09621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ED9F7F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AF221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33D35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65336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85A12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9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C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C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7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418A94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97266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F5A9AE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1DD57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451FF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ABEABB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35F173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241C" w:rsidR="00B87ED3" w:rsidRPr="00944D28" w:rsidRDefault="005E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F4BF5" w:rsidR="00B87ED3" w:rsidRPr="00944D28" w:rsidRDefault="005E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5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64D692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A35AFC" w:rsidR="00B87ED3" w:rsidRPr="00944D28" w:rsidRDefault="005E2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BA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D4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B05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513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243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8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5C7AE" w:rsidR="00B87ED3" w:rsidRPr="00944D28" w:rsidRDefault="005E2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F2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8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D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2A88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