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E04D" w:rsidR="0061148E" w:rsidRPr="00944D28" w:rsidRDefault="00CE7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A81E" w:rsidR="0061148E" w:rsidRPr="004A7085" w:rsidRDefault="00CE7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7D316" w:rsidR="00AC6230" w:rsidRPr="00944D28" w:rsidRDefault="00CE7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34C1F" w:rsidR="00AC6230" w:rsidRPr="00944D28" w:rsidRDefault="00CE7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2F80B" w:rsidR="00AC6230" w:rsidRPr="00944D28" w:rsidRDefault="00CE7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59D22" w:rsidR="00AC6230" w:rsidRPr="00944D28" w:rsidRDefault="00CE7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7706F" w:rsidR="00AC6230" w:rsidRPr="00944D28" w:rsidRDefault="00CE7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AECA5" w:rsidR="00AC6230" w:rsidRPr="00944D28" w:rsidRDefault="00CE7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BE430" w:rsidR="00AC6230" w:rsidRPr="00944D28" w:rsidRDefault="00CE79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13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7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BB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4E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7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5E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B276E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1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9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2C18A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D1105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117C3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4898A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FBA20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C2B02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37533" w:rsidR="00B87ED3" w:rsidRPr="00944D28" w:rsidRDefault="00CE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8DEFF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BBEE2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960ED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53971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51400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0A58BB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76535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B788" w:rsidR="00B87ED3" w:rsidRPr="00944D28" w:rsidRDefault="00CE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8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33AB8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9BD49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0568D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1B993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34038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AF6FC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C74A0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0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EB02C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8DDDC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F0EA2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F7986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7537B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0D1FD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654F5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3322" w:rsidR="00B87ED3" w:rsidRPr="00944D28" w:rsidRDefault="00CE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CB1C" w:rsidR="00B87ED3" w:rsidRPr="00944D28" w:rsidRDefault="00CE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7B4306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E069E" w:rsidR="00B87ED3" w:rsidRPr="00944D28" w:rsidRDefault="00CE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73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1E8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35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1D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FD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6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0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9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79A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