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FCB0" w:rsidR="0061148E" w:rsidRPr="00944D28" w:rsidRDefault="00544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F0D3" w:rsidR="0061148E" w:rsidRPr="004A7085" w:rsidRDefault="00544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FC428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76706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3D43D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BE4D1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6C04C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E6323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E3E9C" w:rsidR="00AC6230" w:rsidRPr="00944D28" w:rsidRDefault="00544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0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9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D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2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5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3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3AF7C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0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07D50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7B63A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CF598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E8096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2DE40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D7E89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F9266" w:rsidR="00B87ED3" w:rsidRPr="00944D28" w:rsidRDefault="005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8D53" w:rsidR="00B87ED3" w:rsidRPr="00944D28" w:rsidRDefault="0054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210DE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730E4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CB78D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6F97B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F55CD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AC4F0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8A4A5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476B4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A434C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D7C72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FFE5C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09CA2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0BB7A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40533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FA325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FF1AF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236AD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8592D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EFA2E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8CB54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CEA45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0313" w:rsidR="00B87ED3" w:rsidRPr="00944D28" w:rsidRDefault="0054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33F6" w:rsidR="00B87ED3" w:rsidRPr="00944D28" w:rsidRDefault="0054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69898F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F7CFA" w:rsidR="00B87ED3" w:rsidRPr="00944D28" w:rsidRDefault="005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8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C9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9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8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0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F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2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8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8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BD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