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AE63" w:rsidR="0061148E" w:rsidRPr="00944D28" w:rsidRDefault="0099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363C" w:rsidR="0061148E" w:rsidRPr="004A7085" w:rsidRDefault="0099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A21A8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0440D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55B1F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58F73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DC576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7E331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6F934" w:rsidR="00AC6230" w:rsidRPr="00944D28" w:rsidRDefault="0099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D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8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B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E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5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C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02C57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C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AF56C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0F61C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818D6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0F361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4891C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22AD7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75CC4" w:rsidR="00B87ED3" w:rsidRPr="00944D28" w:rsidRDefault="0099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9DD7A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6ABDA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9C9DD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0EEA0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30FF0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0E619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DA2C7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937A3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A0F24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21BA0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6CDEB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2ACDD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298D8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22B0F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D75F5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C4406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4F78F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281EA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86C69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58A5C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C258C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0E54" w:rsidR="00B87ED3" w:rsidRPr="00944D28" w:rsidRDefault="0099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E4E8C3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D08128" w:rsidR="00B87ED3" w:rsidRPr="00944D28" w:rsidRDefault="0099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B3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5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8B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BF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F3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7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DA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