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B24C" w:rsidR="0061148E" w:rsidRPr="00944D28" w:rsidRDefault="007F2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7461" w:rsidR="0061148E" w:rsidRPr="004A7085" w:rsidRDefault="007F2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62701" w:rsidR="00AC6230" w:rsidRPr="00944D28" w:rsidRDefault="007F2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8CFEE" w:rsidR="00AC6230" w:rsidRPr="00944D28" w:rsidRDefault="007F2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2020C" w:rsidR="00AC6230" w:rsidRPr="00944D28" w:rsidRDefault="007F2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531C4" w:rsidR="00AC6230" w:rsidRPr="00944D28" w:rsidRDefault="007F2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D9D56" w:rsidR="00AC6230" w:rsidRPr="00944D28" w:rsidRDefault="007F2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89CB5" w:rsidR="00AC6230" w:rsidRPr="00944D28" w:rsidRDefault="007F2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8CD4F" w:rsidR="00AC6230" w:rsidRPr="00944D28" w:rsidRDefault="007F2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5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0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58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C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B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F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07E7C" w:rsidR="00B87ED3" w:rsidRPr="00944D28" w:rsidRDefault="007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1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ED0A6" w:rsidR="00B87ED3" w:rsidRPr="00944D28" w:rsidRDefault="007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35025" w:rsidR="00B87ED3" w:rsidRPr="00944D28" w:rsidRDefault="007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89541" w:rsidR="00B87ED3" w:rsidRPr="00944D28" w:rsidRDefault="007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B2DC7" w:rsidR="00B87ED3" w:rsidRPr="00944D28" w:rsidRDefault="007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E0A93" w:rsidR="00B87ED3" w:rsidRPr="00944D28" w:rsidRDefault="007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E6594" w:rsidR="00B87ED3" w:rsidRPr="00944D28" w:rsidRDefault="007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183AE" w:rsidR="00B87ED3" w:rsidRPr="00944D28" w:rsidRDefault="007F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8AF2" w:rsidR="00B87ED3" w:rsidRPr="00944D28" w:rsidRDefault="007F2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EA91E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D60AF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2D712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BA236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31CD4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00541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D1804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9411A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4F660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C11BC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B1E3B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1E73D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0A8DD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D17C4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5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7DCDC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E62B7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C4D65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B3F1C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DE3F2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3D1F3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6A520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D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0DAF" w:rsidR="00B87ED3" w:rsidRPr="00944D28" w:rsidRDefault="007F2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9EC6B2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BA170C" w:rsidR="00B87ED3" w:rsidRPr="00944D28" w:rsidRDefault="007F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8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27B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01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F5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0E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9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BD78C" w:rsidR="00B87ED3" w:rsidRPr="00944D28" w:rsidRDefault="007F2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F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B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2D6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