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73F34" w:rsidR="0061148E" w:rsidRPr="00944D28" w:rsidRDefault="00DA0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0625" w:rsidR="0061148E" w:rsidRPr="004A7085" w:rsidRDefault="00DA0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CE3A5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878A1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ED9F3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70741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3168E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3D7FE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2B6DE" w:rsidR="00AC6230" w:rsidRPr="00944D28" w:rsidRDefault="00DA0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58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5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3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4F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F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6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8B941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7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7B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C28DE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635BB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98ED6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358BE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AF8CB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5A1A0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138D3" w:rsidR="00B87ED3" w:rsidRPr="00944D28" w:rsidRDefault="00DA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162CE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3291F5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3F8C8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76B31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7F892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0CF218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D02E9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DED00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48D87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B96BA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F042D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EA5D1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F65F4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59E50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F670A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264E4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D28F3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C8DCB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67165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66571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A905E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2A4D" w:rsidR="00B87ED3" w:rsidRPr="00944D28" w:rsidRDefault="00DA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8731" w:rsidR="00B87ED3" w:rsidRPr="00944D28" w:rsidRDefault="00DA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E679E0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FD4B4" w:rsidR="00B87ED3" w:rsidRPr="00944D28" w:rsidRDefault="00DA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FA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5A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B3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A4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DF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E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4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E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6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0B7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