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2F33" w:rsidR="0061148E" w:rsidRPr="00944D28" w:rsidRDefault="00860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61DA" w:rsidR="0061148E" w:rsidRPr="004A7085" w:rsidRDefault="00860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820C7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D11DD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71387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2CF34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8ED44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3EC1E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FAB94" w:rsidR="00AC6230" w:rsidRPr="00944D28" w:rsidRDefault="008606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D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F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2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8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F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4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B5FFB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C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66126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B9EF8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29E82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3BEFF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1AFC4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1A9D0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82C2A" w:rsidR="00B87ED3" w:rsidRPr="00944D28" w:rsidRDefault="0086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1F8A5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CBA74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FAD34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2E2E5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BF293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EE208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0784D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40CB3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C7E01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E0B1B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FC0C9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42BB7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335E4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619D2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17319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ECDAA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01F6A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83B8D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49FEF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0520E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28A6F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CE1B" w:rsidR="00B87ED3" w:rsidRPr="00944D28" w:rsidRDefault="0086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17926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3CAC3" w:rsidR="00B87ED3" w:rsidRPr="00944D28" w:rsidRDefault="0086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89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B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0E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46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5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6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65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