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7D27" w:rsidR="0061148E" w:rsidRPr="00944D28" w:rsidRDefault="00157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891A" w:rsidR="0061148E" w:rsidRPr="004A7085" w:rsidRDefault="0015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F8E29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385CC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53B1B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D31D6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99968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C0195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9CDEF" w:rsidR="00AC6230" w:rsidRPr="00944D28" w:rsidRDefault="00157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B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D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4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9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E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6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F3503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FA4B1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47FAC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8E58C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ED3DD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6D037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785CE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098E5" w:rsidR="00B87ED3" w:rsidRPr="00944D28" w:rsidRDefault="0015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9BC09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2DE45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CE602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F5B7A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C8966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AED62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DB7E4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8D4AC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6CD8E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3D70B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F67C6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D4E50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C40ED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BB7AC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F0255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9FBE1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9C446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930F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52377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29943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5DA2C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58FF" w:rsidR="00B87ED3" w:rsidRPr="00944D28" w:rsidRDefault="0015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F88284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FDB76" w:rsidR="00B87ED3" w:rsidRPr="00944D28" w:rsidRDefault="0015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BE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82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24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92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C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1C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