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42FD" w:rsidR="0061148E" w:rsidRPr="00944D28" w:rsidRDefault="00D97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823D" w:rsidR="0061148E" w:rsidRPr="004A7085" w:rsidRDefault="00D97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F9897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D6ECE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B1EF0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DCA36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D9E42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CDBA2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AB510" w:rsidR="00AC6230" w:rsidRPr="00944D28" w:rsidRDefault="00D9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4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B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F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B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6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1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84FBD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7553D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2DF48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1A980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38540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07B2D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040DC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E1245" w:rsidR="00B87ED3" w:rsidRPr="00944D28" w:rsidRDefault="00D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E0E08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F17CC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76344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6BAB5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0CB6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B471F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1FDAD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34ACD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A8B99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6D125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F0607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5003E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D201C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DAE26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23EDF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F137F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58BEA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D2433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F43C8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E10EA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61EEF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3242A7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66979" w:rsidR="00B87ED3" w:rsidRPr="00944D28" w:rsidRDefault="00D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A3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39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6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E9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7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D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4E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