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9DEF" w:rsidR="0061148E" w:rsidRPr="00944D28" w:rsidRDefault="00D85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2EA8" w:rsidR="0061148E" w:rsidRPr="004A7085" w:rsidRDefault="00D85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E7280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BDBA2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C5097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EDB6C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0E8C9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D023D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82716" w:rsidR="00AC6230" w:rsidRPr="00944D28" w:rsidRDefault="00D85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0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0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6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5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D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7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E7576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0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8793C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7980C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9EDD9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1EDA0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DD1DC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181AE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8868F" w:rsidR="00B87ED3" w:rsidRPr="00944D28" w:rsidRDefault="00D8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0A830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1EC0E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CA01E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387D1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95804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980F9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C6585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2730F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B28CA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4484D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96B7B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CA70E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FFBAB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59895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6F628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72FD6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D2B0D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3D193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8ACF1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16A84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5B27A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45F6" w:rsidR="00B87ED3" w:rsidRPr="00944D28" w:rsidRDefault="00D8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73A620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ADC380" w:rsidR="00B87ED3" w:rsidRPr="00944D28" w:rsidRDefault="00D8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4C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17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E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14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47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B4B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