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20AA" w:rsidR="0061148E" w:rsidRPr="00944D28" w:rsidRDefault="002D0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F10D" w:rsidR="0061148E" w:rsidRPr="004A7085" w:rsidRDefault="002D0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F30BB" w:rsidR="00AC6230" w:rsidRPr="00944D28" w:rsidRDefault="002D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1252A" w:rsidR="00AC6230" w:rsidRPr="00944D28" w:rsidRDefault="002D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EAA3A" w:rsidR="00AC6230" w:rsidRPr="00944D28" w:rsidRDefault="002D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4A930" w:rsidR="00AC6230" w:rsidRPr="00944D28" w:rsidRDefault="002D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96BE0" w:rsidR="00AC6230" w:rsidRPr="00944D28" w:rsidRDefault="002D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CB8A3" w:rsidR="00AC6230" w:rsidRPr="00944D28" w:rsidRDefault="002D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1BBB9" w:rsidR="00AC6230" w:rsidRPr="00944D28" w:rsidRDefault="002D06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8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6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9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4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B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8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055E9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9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B0BEA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9E7BB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FA710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619C7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5A449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91ABB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69E45" w:rsidR="00B87ED3" w:rsidRPr="00944D28" w:rsidRDefault="002D0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B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30EBF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3E27D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E9EBD8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D0C5C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8F1AF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31000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F7A18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0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B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01C921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50314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AE76E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6D18C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DE358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D1781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30BC5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7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11E61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21DC2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9E646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2F4E2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7D819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3C42A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CC35E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7283" w:rsidR="00B87ED3" w:rsidRPr="00944D28" w:rsidRDefault="002D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E00C" w:rsidR="00B87ED3" w:rsidRPr="00944D28" w:rsidRDefault="002D0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4ACDEC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DEFA78" w:rsidR="00B87ED3" w:rsidRPr="00944D28" w:rsidRDefault="002D0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FE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F3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EE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FD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FC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A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B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A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B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3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06D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