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72A8" w:rsidR="0061148E" w:rsidRPr="00944D28" w:rsidRDefault="00273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6E50" w:rsidR="0061148E" w:rsidRPr="004A7085" w:rsidRDefault="00273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42AD2" w:rsidR="00AC6230" w:rsidRPr="00944D28" w:rsidRDefault="002730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B8895" w:rsidR="00AC6230" w:rsidRPr="00944D28" w:rsidRDefault="002730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EA275" w:rsidR="00AC6230" w:rsidRPr="00944D28" w:rsidRDefault="002730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32086" w:rsidR="00AC6230" w:rsidRPr="00944D28" w:rsidRDefault="002730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C6BB7" w:rsidR="00AC6230" w:rsidRPr="00944D28" w:rsidRDefault="002730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14A23" w:rsidR="00AC6230" w:rsidRPr="00944D28" w:rsidRDefault="002730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AA9D9" w:rsidR="00AC6230" w:rsidRPr="00944D28" w:rsidRDefault="002730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0A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2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D5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8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95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E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5CD6C" w:rsidR="00B87ED3" w:rsidRPr="00944D28" w:rsidRDefault="002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9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8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3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7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E10BD" w:rsidR="00B87ED3" w:rsidRPr="00944D28" w:rsidRDefault="002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B6BFA" w:rsidR="00B87ED3" w:rsidRPr="00944D28" w:rsidRDefault="002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B3A83" w:rsidR="00B87ED3" w:rsidRPr="00944D28" w:rsidRDefault="002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374A2" w:rsidR="00B87ED3" w:rsidRPr="00944D28" w:rsidRDefault="002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E4BC2" w:rsidR="00B87ED3" w:rsidRPr="00944D28" w:rsidRDefault="002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025EE" w:rsidR="00B87ED3" w:rsidRPr="00944D28" w:rsidRDefault="002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349B8" w:rsidR="00B87ED3" w:rsidRPr="00944D28" w:rsidRDefault="002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5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0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C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C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2811C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2CC4F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0DD83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3B322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63FAB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A00FD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2E76C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752A" w:rsidR="00B87ED3" w:rsidRPr="00944D28" w:rsidRDefault="00273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FC5D3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694D3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012FF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4B8FD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55334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18D66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352B3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9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8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96A52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C70C4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759F3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E53F7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8D094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90038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A107E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0BC43" w:rsidR="00B87ED3" w:rsidRPr="00944D28" w:rsidRDefault="00273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7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CDB3AC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D11CBC" w:rsidR="00B87ED3" w:rsidRPr="00944D28" w:rsidRDefault="002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17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86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23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D9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8B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2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8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0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9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2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7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07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