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A7EE" w:rsidR="0061148E" w:rsidRPr="00944D28" w:rsidRDefault="00A0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FC3C" w:rsidR="0061148E" w:rsidRPr="004A7085" w:rsidRDefault="00A0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BFFC7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F576C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5E57C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A0F4F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54230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62B74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D33FF" w:rsidR="00AC6230" w:rsidRPr="00944D28" w:rsidRDefault="00A0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F6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F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E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9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6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E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D6CC8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22F46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87756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09FB8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0CA03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19BD9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FB081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98102" w:rsidR="00B87ED3" w:rsidRPr="00944D28" w:rsidRDefault="00A0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8B39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6BEFA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950F8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8177E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E16F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456D5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C729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1E67" w:rsidR="00B87ED3" w:rsidRPr="00944D28" w:rsidRDefault="00A0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5AA3F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1E5DF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66562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6B759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39720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1D3A8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F8F27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E3B1" w:rsidR="00B87ED3" w:rsidRPr="00944D28" w:rsidRDefault="00A0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FACC0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898F5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38EF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84589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0652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91DA0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C1AFC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31F3" w:rsidR="00B87ED3" w:rsidRPr="00944D28" w:rsidRDefault="00A0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04E27B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38A6B" w:rsidR="00B87ED3" w:rsidRPr="00944D28" w:rsidRDefault="00A0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8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4A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39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6B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B0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1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D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E4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