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05524" w:rsidR="0061148E" w:rsidRPr="00944D28" w:rsidRDefault="00F97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B3C79" w:rsidR="00AC6230" w:rsidRPr="00944D28" w:rsidRDefault="00F9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DA971" w:rsidR="00AC6230" w:rsidRPr="00944D28" w:rsidRDefault="00F9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BE472" w:rsidR="00AC6230" w:rsidRPr="00944D28" w:rsidRDefault="00F9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08774" w:rsidR="00AC6230" w:rsidRPr="00944D28" w:rsidRDefault="00F9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3020C" w:rsidR="00AC6230" w:rsidRPr="00944D28" w:rsidRDefault="00F9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CE63C" w:rsidR="00AC6230" w:rsidRPr="00944D28" w:rsidRDefault="00F9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31B73" w:rsidR="00AC6230" w:rsidRPr="00944D28" w:rsidRDefault="00F97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1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C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2B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D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50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41627" w:rsidR="00B87ED3" w:rsidRPr="00944D28" w:rsidRDefault="00F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76C4B" w:rsidR="00B87ED3" w:rsidRPr="00944D28" w:rsidRDefault="00F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6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3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1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2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3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F29C7" w:rsidR="00B87ED3" w:rsidRPr="00944D28" w:rsidRDefault="00F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944A4" w:rsidR="00B87ED3" w:rsidRPr="00944D28" w:rsidRDefault="00F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6AE48" w:rsidR="00B87ED3" w:rsidRPr="00944D28" w:rsidRDefault="00F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5CF28" w:rsidR="00B87ED3" w:rsidRPr="00944D28" w:rsidRDefault="00F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9E6BC" w:rsidR="00B87ED3" w:rsidRPr="00944D28" w:rsidRDefault="00F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53CA4" w:rsidR="00B87ED3" w:rsidRPr="00944D28" w:rsidRDefault="00F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F6A3C" w:rsidR="00B87ED3" w:rsidRPr="00944D28" w:rsidRDefault="00F9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8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5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84E7F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E1DDF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79495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E9749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9370F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4D3A7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E983E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E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8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3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21B6B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5A84D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E398D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864AD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D7143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9CAAC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0C0A3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6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B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F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B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3CFCA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A022C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79F53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456F7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F8366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7F810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DDF2C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7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2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8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4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7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094381" w:rsidR="00B87ED3" w:rsidRPr="00944D28" w:rsidRDefault="00F9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D55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F51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414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73D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2B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96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F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D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9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0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2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1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F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794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