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D813" w:rsidR="0061148E" w:rsidRPr="00944D28" w:rsidRDefault="00B04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3E3E" w:rsidR="0061148E" w:rsidRPr="004A7085" w:rsidRDefault="00B04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87B0E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5396B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EF50B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48CF9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2B504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BBAF0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16C7F" w:rsidR="00AC6230" w:rsidRPr="00944D28" w:rsidRDefault="00B04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4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5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6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C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FD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83687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48EAC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0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3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80328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264F7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5F6F2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39D83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9364C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0916F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AD526" w:rsidR="00B87ED3" w:rsidRPr="00944D28" w:rsidRDefault="00B04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8CAC2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50FC0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4E1F8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58631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1B078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D9E01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71D23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C897B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DFAC1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FF2AE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73237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49757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3F63B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EC73F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9FCA" w:rsidR="00B87ED3" w:rsidRPr="00944D28" w:rsidRDefault="00B0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B5C67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F5B16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A9AB6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5236A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B7933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33AE4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DF518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1622" w:rsidR="00B87ED3" w:rsidRPr="00944D28" w:rsidRDefault="00B0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B073" w:rsidR="00B87ED3" w:rsidRPr="00944D28" w:rsidRDefault="00B04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0A6CA" w:rsidR="00B87ED3" w:rsidRPr="00944D28" w:rsidRDefault="00B04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4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EC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C8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828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6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AE6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4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A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4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BA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