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ED79" w:rsidR="0061148E" w:rsidRPr="00944D28" w:rsidRDefault="00102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F5064" w:rsidR="0061148E" w:rsidRPr="004A7085" w:rsidRDefault="0010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A38CD" w:rsidR="00AC6230" w:rsidRPr="00944D28" w:rsidRDefault="00102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1BF08" w:rsidR="00AC6230" w:rsidRPr="00944D28" w:rsidRDefault="00102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D26A6" w:rsidR="00AC6230" w:rsidRPr="00944D28" w:rsidRDefault="00102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99174" w:rsidR="00AC6230" w:rsidRPr="00944D28" w:rsidRDefault="00102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D1760" w:rsidR="00AC6230" w:rsidRPr="00944D28" w:rsidRDefault="00102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ABBDE" w:rsidR="00AC6230" w:rsidRPr="00944D28" w:rsidRDefault="00102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795EB" w:rsidR="00AC6230" w:rsidRPr="00944D28" w:rsidRDefault="00102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B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2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B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6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6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04106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29387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BE7C4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879A8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5929B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F2CB5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1D360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E380C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1F18F" w:rsidR="00B87ED3" w:rsidRPr="00944D28" w:rsidRDefault="001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D8AB8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EE847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1F3A8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DA9A7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B8E77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1B23F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77251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BA33F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56ACA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C8EF3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2EFCC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0BC95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E3699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6BB0D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1419D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82033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D2082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E6792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1C5E1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FD1D4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23388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22B7" w:rsidR="00B87ED3" w:rsidRPr="00944D28" w:rsidRDefault="0010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354C" w:rsidR="00B87ED3" w:rsidRPr="00944D28" w:rsidRDefault="0010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AD79CD" w:rsidR="00B87ED3" w:rsidRPr="00944D28" w:rsidRDefault="001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D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ED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8E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86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30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9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6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B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B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8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E4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