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FEBF7" w:rsidR="0061148E" w:rsidRPr="00944D28" w:rsidRDefault="00B71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4CD8D" w:rsidR="0061148E" w:rsidRPr="004A7085" w:rsidRDefault="00B71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5C1F7" w:rsidR="00AC6230" w:rsidRPr="00944D28" w:rsidRDefault="00B71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F9102" w:rsidR="00AC6230" w:rsidRPr="00944D28" w:rsidRDefault="00B71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F58E6" w:rsidR="00AC6230" w:rsidRPr="00944D28" w:rsidRDefault="00B71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15D43" w:rsidR="00AC6230" w:rsidRPr="00944D28" w:rsidRDefault="00B71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E181E" w:rsidR="00AC6230" w:rsidRPr="00944D28" w:rsidRDefault="00B71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EDDA2" w:rsidR="00AC6230" w:rsidRPr="00944D28" w:rsidRDefault="00B71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0BD0F" w:rsidR="00AC6230" w:rsidRPr="00944D28" w:rsidRDefault="00B712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E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2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A2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2A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F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FA889" w:rsidR="00B87ED3" w:rsidRPr="00944D28" w:rsidRDefault="00B7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3337D" w:rsidR="00B87ED3" w:rsidRPr="00944D28" w:rsidRDefault="00B7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F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7F69A" w:rsidR="00B87ED3" w:rsidRPr="00944D28" w:rsidRDefault="00B7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5EF26" w:rsidR="00B87ED3" w:rsidRPr="00944D28" w:rsidRDefault="00B7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536A8" w:rsidR="00B87ED3" w:rsidRPr="00944D28" w:rsidRDefault="00B7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5DC01" w:rsidR="00B87ED3" w:rsidRPr="00944D28" w:rsidRDefault="00B7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7F5E8" w:rsidR="00B87ED3" w:rsidRPr="00944D28" w:rsidRDefault="00B7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CF318" w:rsidR="00B87ED3" w:rsidRPr="00944D28" w:rsidRDefault="00B7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7C352" w:rsidR="00B87ED3" w:rsidRPr="00944D28" w:rsidRDefault="00B7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C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4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9B82B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F92E9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214F9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ADE74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83870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48F23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27D9E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4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B9E30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87C56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D5CD2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99013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E245F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446AC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2C9C5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22F28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7778E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C78F9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C78D1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7060B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EC405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D9F05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FE21" w:rsidR="00B87ED3" w:rsidRPr="00944D28" w:rsidRDefault="00B71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A2134" w:rsidR="00B87ED3" w:rsidRPr="00944D28" w:rsidRDefault="00B71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C5A3E6" w:rsidR="00B87ED3" w:rsidRPr="00944D28" w:rsidRDefault="00B7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9C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70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A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4EB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04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D0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D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C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D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8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B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2F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