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8E067" w:rsidR="0061148E" w:rsidRPr="00944D28" w:rsidRDefault="00604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8FE2B" w:rsidR="0061148E" w:rsidRPr="004A7085" w:rsidRDefault="00604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51031" w:rsidR="00AC6230" w:rsidRPr="00944D28" w:rsidRDefault="0060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165F1" w:rsidR="00AC6230" w:rsidRPr="00944D28" w:rsidRDefault="0060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7AB96" w:rsidR="00AC6230" w:rsidRPr="00944D28" w:rsidRDefault="0060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16810" w:rsidR="00AC6230" w:rsidRPr="00944D28" w:rsidRDefault="0060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F02E5" w:rsidR="00AC6230" w:rsidRPr="00944D28" w:rsidRDefault="0060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A6864" w:rsidR="00AC6230" w:rsidRPr="00944D28" w:rsidRDefault="0060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5E970" w:rsidR="00AC6230" w:rsidRPr="00944D28" w:rsidRDefault="00604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B7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5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D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51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0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E828A" w:rsidR="00B87ED3" w:rsidRPr="00944D28" w:rsidRDefault="0060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F4107" w:rsidR="00B87ED3" w:rsidRPr="00944D28" w:rsidRDefault="0060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E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2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9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35F10" w:rsidR="00B87ED3" w:rsidRPr="00944D28" w:rsidRDefault="0060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1911D" w:rsidR="00B87ED3" w:rsidRPr="00944D28" w:rsidRDefault="0060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520B8" w:rsidR="00B87ED3" w:rsidRPr="00944D28" w:rsidRDefault="0060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42F8F" w:rsidR="00B87ED3" w:rsidRPr="00944D28" w:rsidRDefault="0060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35DE9" w:rsidR="00B87ED3" w:rsidRPr="00944D28" w:rsidRDefault="0060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D52A9" w:rsidR="00B87ED3" w:rsidRPr="00944D28" w:rsidRDefault="0060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B8053" w:rsidR="00B87ED3" w:rsidRPr="00944D28" w:rsidRDefault="0060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8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B6EDB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5A0BB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9E81D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4F31D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4087B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0EB4D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B5123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8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E452B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97B9A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085FA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1E97A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CB6DC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D052A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C2C64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F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CAF0B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A14E3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A07A3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86530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721C6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D6E29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9BF70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0EB4" w:rsidR="00B87ED3" w:rsidRPr="00944D28" w:rsidRDefault="00604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3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E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7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85D81D" w:rsidR="00B87ED3" w:rsidRPr="00944D28" w:rsidRDefault="0060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9CA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7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EB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39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6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29D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0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E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E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1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4AD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