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BBFC" w:rsidR="0061148E" w:rsidRPr="00944D28" w:rsidRDefault="00100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0D43" w:rsidR="0061148E" w:rsidRPr="004A7085" w:rsidRDefault="00100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C3C14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C1B36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91B35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4E456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A5FF5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38224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7F5F1" w:rsidR="00AC6230" w:rsidRPr="00944D28" w:rsidRDefault="00100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9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1C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F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F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5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EBE46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48386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5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CA292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215DD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6E722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BC2D9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C7705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3B333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880C2" w:rsidR="00B87ED3" w:rsidRPr="00944D28" w:rsidRDefault="001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BC71" w:rsidR="00B87ED3" w:rsidRPr="00944D28" w:rsidRDefault="0010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DE266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72C8C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F03FD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372F7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15E7D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D134F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85B1D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520A8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DF4F4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6954E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E3DA0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C8120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9DAE5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BB498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7B22D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DBEAD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CCE71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BFC8F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D48B7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66166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7083C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30B5" w:rsidR="00B87ED3" w:rsidRPr="00944D28" w:rsidRDefault="0010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08C3B0" w:rsidR="00B87ED3" w:rsidRPr="00944D28" w:rsidRDefault="001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35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8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6A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90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C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0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02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