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DBD0" w:rsidR="0061148E" w:rsidRPr="00944D28" w:rsidRDefault="00E86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B71CC" w:rsidR="0061148E" w:rsidRPr="004A7085" w:rsidRDefault="00E86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F4231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1FBDC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A7E9D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36A11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DE8ED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68F55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8F7A0" w:rsidR="00AC6230" w:rsidRPr="00944D28" w:rsidRDefault="00E86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9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1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9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C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1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CE992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0D395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E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E014D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02B2E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2BFF9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BBC75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8316E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DA95B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F5A54" w:rsidR="00B87ED3" w:rsidRPr="00944D28" w:rsidRDefault="00E8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D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9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7519E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2072E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AE39E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7D6C1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6E74F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4D87B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43654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8B64" w:rsidR="00B87ED3" w:rsidRPr="00944D28" w:rsidRDefault="00E8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454D" w:rsidR="00B87ED3" w:rsidRPr="00944D28" w:rsidRDefault="00E8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3C3E5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9E59F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4EB14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C72EF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3BC9D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A78F7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A4278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29C91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F857F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B11A6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DAC9D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9D91B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0CC84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29DC3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B714" w:rsidR="00B87ED3" w:rsidRPr="00944D28" w:rsidRDefault="00E8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7BA501" w:rsidR="00B87ED3" w:rsidRPr="00944D28" w:rsidRDefault="00E8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C4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9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9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DD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8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BB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640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