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5F79" w:rsidR="0061148E" w:rsidRPr="00944D28" w:rsidRDefault="00795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1D81" w:rsidR="0061148E" w:rsidRPr="004A7085" w:rsidRDefault="00795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FF3D0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243B0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BD3746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60022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7C7C6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E90EB9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2200F" w:rsidR="00E22E60" w:rsidRPr="007D5604" w:rsidRDefault="00795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B7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C8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1D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9D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87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C0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CBCF3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77DBF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A628F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09E82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BC283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EF2D5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94132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50968" w:rsidR="00B87ED3" w:rsidRPr="007D5604" w:rsidRDefault="0079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3546E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E554A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42A6A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FE829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92977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406C3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8A3D9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8D1AB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13426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20415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3A569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393BE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04BFF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1BD35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AF9D" w:rsidR="00B87ED3" w:rsidRPr="00944D28" w:rsidRDefault="0079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0D054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48F30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9ED21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4B469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D41EC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BE1CE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7F652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86C646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2F0504" w:rsidR="00B87ED3" w:rsidRPr="007D5604" w:rsidRDefault="0079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EC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6A4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D4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42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88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2F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2022-10-12T23:00:00.0000000Z</dcterms:modified>
</coreProperties>
</file>