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577C" w:rsidR="0061148E" w:rsidRPr="00944D28" w:rsidRDefault="00922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41E7" w:rsidR="0061148E" w:rsidRPr="004A7085" w:rsidRDefault="00922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009573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7A4F5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104C79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7EE8DF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793EF3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D9255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0C2A39" w:rsidR="00E22E60" w:rsidRPr="007D5604" w:rsidRDefault="00922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F1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AA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E4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27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BA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5C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2C34D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5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7C454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C9C55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A3724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FB77B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38BEF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4C09D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B2FF3" w:rsidR="00B87ED3" w:rsidRPr="007D5604" w:rsidRDefault="00922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0484" w:rsidR="00B87ED3" w:rsidRPr="00944D28" w:rsidRDefault="0092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5FC6C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798D2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CA5A3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FD148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AACB8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D0D3E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A24B7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1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1570F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FB62A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1B1A5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429E6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8BE35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FEAEA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51D92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52B1E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4E033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6403C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F0C45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39CA1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94839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EFAB2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59B0" w:rsidR="00B87ED3" w:rsidRPr="00944D28" w:rsidRDefault="0092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9E9C" w:rsidR="00B87ED3" w:rsidRPr="00944D28" w:rsidRDefault="00922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9D51A5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DE96B" w:rsidR="00B87ED3" w:rsidRPr="007D5604" w:rsidRDefault="00922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56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31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573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AD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0A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7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E6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2022-10-12T22:35:00.0000000Z</dcterms:modified>
</coreProperties>
</file>