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CBFF" w:rsidR="0061148E" w:rsidRPr="00944D28" w:rsidRDefault="00385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2906" w:rsidR="0061148E" w:rsidRPr="004A7085" w:rsidRDefault="00385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84F1E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4EF7D2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280056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88E1A6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039537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72320F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2F0A4" w:rsidR="00E22E60" w:rsidRPr="007D5604" w:rsidRDefault="00385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C9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F1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3C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8F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08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77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010BA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2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2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9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A4B1D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53276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8B708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4ED05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736C0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9C1AB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A6C28" w:rsidR="00B87ED3" w:rsidRPr="007D5604" w:rsidRDefault="0038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7A409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6A07B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A942D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A11E3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549E7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C036E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03F0A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514D6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F2688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2B698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AF301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FDD71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D3FA8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72043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5BF6A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3D400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5C320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8CF32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3A0D9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FE0D0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F6708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D665" w:rsidR="00B87ED3" w:rsidRPr="00944D28" w:rsidRDefault="0038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E7AB" w:rsidR="00B87ED3" w:rsidRPr="00944D28" w:rsidRDefault="0038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E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CBEFA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415929" w:rsidR="00B87ED3" w:rsidRPr="007D5604" w:rsidRDefault="0038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19E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6D0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8AA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F58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A4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7147D" w:rsidR="00B87ED3" w:rsidRPr="00944D28" w:rsidRDefault="00385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A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5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E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32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2022-10-12T22:58:00.0000000Z</dcterms:modified>
</coreProperties>
</file>