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078D" w:rsidR="0061148E" w:rsidRPr="00944D28" w:rsidRDefault="00664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E3A96" w:rsidR="0061148E" w:rsidRPr="004A7085" w:rsidRDefault="00664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E6A329" w:rsidR="00E22E60" w:rsidRPr="007D5604" w:rsidRDefault="00664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C0FD90" w:rsidR="00E22E60" w:rsidRPr="007D5604" w:rsidRDefault="00664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2145DF" w:rsidR="00E22E60" w:rsidRPr="007D5604" w:rsidRDefault="00664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03FCBF" w:rsidR="00E22E60" w:rsidRPr="007D5604" w:rsidRDefault="00664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4A2D4B" w:rsidR="00E22E60" w:rsidRPr="007D5604" w:rsidRDefault="00664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7D3B81" w:rsidR="00E22E60" w:rsidRPr="007D5604" w:rsidRDefault="00664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97F635" w:rsidR="00E22E60" w:rsidRPr="007D5604" w:rsidRDefault="00664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A6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28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4D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20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CC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E4E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825DC" w:rsidR="00B87ED3" w:rsidRPr="007D5604" w:rsidRDefault="0066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D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F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13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B49C1" w:rsidR="00B87ED3" w:rsidRPr="007D5604" w:rsidRDefault="0066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98312" w:rsidR="00B87ED3" w:rsidRPr="007D5604" w:rsidRDefault="0066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703FD" w:rsidR="00B87ED3" w:rsidRPr="007D5604" w:rsidRDefault="0066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B47E5" w:rsidR="00B87ED3" w:rsidRPr="007D5604" w:rsidRDefault="0066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BFF7F" w:rsidR="00B87ED3" w:rsidRPr="007D5604" w:rsidRDefault="0066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709CE" w:rsidR="00B87ED3" w:rsidRPr="007D5604" w:rsidRDefault="0066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EDB6D" w:rsidR="00B87ED3" w:rsidRPr="007D5604" w:rsidRDefault="0066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1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F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D1B40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1A091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9095A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32DA9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551E3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471AD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245D4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7AA9" w:rsidR="00B87ED3" w:rsidRPr="00944D28" w:rsidRDefault="0066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D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BE864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11667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D7640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E29DE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709C9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2DF7A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6FA54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5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F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E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8B26A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EE3F2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B47D3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A5156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E6896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6DE6D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65FBA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1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2661" w:rsidR="00B87ED3" w:rsidRPr="00944D28" w:rsidRDefault="0066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FEEC0" w:rsidR="00B87ED3" w:rsidRPr="00944D28" w:rsidRDefault="0066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3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1398CA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D6B2E5" w:rsidR="00B87ED3" w:rsidRPr="007D5604" w:rsidRDefault="0066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8BB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607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B48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0FBD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6B0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9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9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A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5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E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4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4D1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