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C569" w:rsidR="0061148E" w:rsidRPr="00944D28" w:rsidRDefault="009C4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E5D2" w:rsidR="0061148E" w:rsidRPr="004A7085" w:rsidRDefault="009C4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6F4DB3" w:rsidR="00E22E60" w:rsidRPr="007D5604" w:rsidRDefault="009C4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0BB673" w:rsidR="00E22E60" w:rsidRPr="007D5604" w:rsidRDefault="009C4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F62115" w:rsidR="00E22E60" w:rsidRPr="007D5604" w:rsidRDefault="009C4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EC47AE" w:rsidR="00E22E60" w:rsidRPr="007D5604" w:rsidRDefault="009C4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BD8585" w:rsidR="00E22E60" w:rsidRPr="007D5604" w:rsidRDefault="009C4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845B5F" w:rsidR="00E22E60" w:rsidRPr="007D5604" w:rsidRDefault="009C4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0CC8DD" w:rsidR="00E22E60" w:rsidRPr="007D5604" w:rsidRDefault="009C4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B5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53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58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E4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E6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9B2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18611" w:rsidR="00B87ED3" w:rsidRPr="007D5604" w:rsidRDefault="009C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F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6D78B" w:rsidR="00B87ED3" w:rsidRPr="007D5604" w:rsidRDefault="009C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20817" w:rsidR="00B87ED3" w:rsidRPr="007D5604" w:rsidRDefault="009C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D189A" w:rsidR="00B87ED3" w:rsidRPr="007D5604" w:rsidRDefault="009C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0EF68" w:rsidR="00B87ED3" w:rsidRPr="007D5604" w:rsidRDefault="009C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3275B" w:rsidR="00B87ED3" w:rsidRPr="007D5604" w:rsidRDefault="009C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8B8B6" w:rsidR="00B87ED3" w:rsidRPr="007D5604" w:rsidRDefault="009C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944E3" w:rsidR="00B87ED3" w:rsidRPr="007D5604" w:rsidRDefault="009C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7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D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4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03B53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FCB6A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37B56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1E82F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F1AC4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AF336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CCFC3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F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6F197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15A20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E41C1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5B8A8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2DF16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81C03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0E336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55845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39F63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3EF6F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B2788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C267F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C38E0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BAAAC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42E3" w:rsidR="00B87ED3" w:rsidRPr="00944D28" w:rsidRDefault="009C4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F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9A7119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2AB481" w:rsidR="00B87ED3" w:rsidRPr="007D5604" w:rsidRDefault="009C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639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865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293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0AFA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B90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1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5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E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443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