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F75D" w:rsidR="0061148E" w:rsidRPr="00944D28" w:rsidRDefault="00B50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AA5E" w:rsidR="0061148E" w:rsidRPr="004A7085" w:rsidRDefault="00B50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67F28C" w:rsidR="00E22E60" w:rsidRPr="007D5604" w:rsidRDefault="00B50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724545" w:rsidR="00E22E60" w:rsidRPr="007D5604" w:rsidRDefault="00B50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7F28CB" w:rsidR="00E22E60" w:rsidRPr="007D5604" w:rsidRDefault="00B50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3B9364" w:rsidR="00E22E60" w:rsidRPr="007D5604" w:rsidRDefault="00B50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1F939" w:rsidR="00E22E60" w:rsidRPr="007D5604" w:rsidRDefault="00B50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73B129" w:rsidR="00E22E60" w:rsidRPr="007D5604" w:rsidRDefault="00B50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F2072C" w:rsidR="00E22E60" w:rsidRPr="007D5604" w:rsidRDefault="00B501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59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91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BF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03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88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D7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4A066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A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6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07EC7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E5685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5EC91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F5EE1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BCED4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62487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92ECC" w:rsidR="00B87ED3" w:rsidRPr="007D5604" w:rsidRDefault="00B50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7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256F9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3881E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105D3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FD4C6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0D257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A244F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E6B4DA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4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3F919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BC22B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FE8FD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85803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96D73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E2C5E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BDFB7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8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2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32BBE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E10C5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2B658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77081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3AA9A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D61C0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8FCB5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66C77F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9DB185" w:rsidR="00B87ED3" w:rsidRPr="007D5604" w:rsidRDefault="00B50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28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1BB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028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32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6B1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0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0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5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9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4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01A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2022-10-12T21:18:00.0000000Z</dcterms:modified>
</coreProperties>
</file>