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1948" w:rsidR="0061148E" w:rsidRPr="00944D28" w:rsidRDefault="002D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4888" w:rsidR="0061148E" w:rsidRPr="004A7085" w:rsidRDefault="002D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7C29E0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8E1A7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668FE5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44C640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C80671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0F29CA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9AF28" w:rsidR="00E22E60" w:rsidRPr="007D5604" w:rsidRDefault="002D4B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85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B6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A2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2C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6A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09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9953F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A5359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7EC74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C1719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DC2C4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E6E65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C4399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8DEE2" w:rsidR="00B87ED3" w:rsidRPr="007D5604" w:rsidRDefault="002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1EEE8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D766D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AC9E8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1C583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DB3B2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E8F4A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580C8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09DD0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9CB04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E77FB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110B7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C43D0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6CC5C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87CC7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15C12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2CEAD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5690E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504CA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CDA47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F0D2E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88725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1D223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C2F8A" w:rsidR="00B87ED3" w:rsidRPr="007D5604" w:rsidRDefault="002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8C0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21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7B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087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3A9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4B8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2022-10-12T19:41:00.0000000Z</dcterms:modified>
</coreProperties>
</file>