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0BB2" w:rsidR="0061148E" w:rsidRPr="00944D28" w:rsidRDefault="00E26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B3178" w:rsidR="0061148E" w:rsidRPr="004A7085" w:rsidRDefault="00E26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055335" w:rsidR="00E22E60" w:rsidRPr="007D5604" w:rsidRDefault="00E26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D293CE" w:rsidR="00E22E60" w:rsidRPr="007D5604" w:rsidRDefault="00E26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18C558" w:rsidR="00E22E60" w:rsidRPr="007D5604" w:rsidRDefault="00E26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6239D1" w:rsidR="00E22E60" w:rsidRPr="007D5604" w:rsidRDefault="00E26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64EF15" w:rsidR="00E22E60" w:rsidRPr="007D5604" w:rsidRDefault="00E26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840DE6" w:rsidR="00E22E60" w:rsidRPr="007D5604" w:rsidRDefault="00E26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604475" w:rsidR="00E22E60" w:rsidRPr="007D5604" w:rsidRDefault="00E267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5BA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F4B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BA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687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A86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1C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FA0B8" w:rsidR="00B87ED3" w:rsidRPr="007D5604" w:rsidRDefault="00E2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E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F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B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57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6F1DB" w:rsidR="00B87ED3" w:rsidRPr="007D5604" w:rsidRDefault="00E2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D94A3" w:rsidR="00B87ED3" w:rsidRPr="007D5604" w:rsidRDefault="00E2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11578" w:rsidR="00B87ED3" w:rsidRPr="007D5604" w:rsidRDefault="00E2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066F2" w:rsidR="00B87ED3" w:rsidRPr="007D5604" w:rsidRDefault="00E2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7A0F7" w:rsidR="00B87ED3" w:rsidRPr="007D5604" w:rsidRDefault="00E2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D1045" w:rsidR="00B87ED3" w:rsidRPr="007D5604" w:rsidRDefault="00E2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B5ED0" w:rsidR="00B87ED3" w:rsidRPr="007D5604" w:rsidRDefault="00E2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C2F21" w:rsidR="00B87ED3" w:rsidRPr="00944D28" w:rsidRDefault="00E2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75BBB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6FA72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084CF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E4F32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C33E9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A8BD9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FB913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3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0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3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7D638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0DF76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89BE5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4F14C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D87BA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DB126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1BE92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2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1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3D95A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E1F56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493D9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0BB62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F8CFD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2895E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2DE4E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5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DBA3" w:rsidR="00B87ED3" w:rsidRPr="00944D28" w:rsidRDefault="00E2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0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C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7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30F1B2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B67984" w:rsidR="00B87ED3" w:rsidRPr="007D5604" w:rsidRDefault="00E2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3E8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9C6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4D0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90D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AA2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5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0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8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A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B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0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67C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2022-10-12T18:01:00.0000000Z</dcterms:modified>
</coreProperties>
</file>