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7053" w:rsidR="0061148E" w:rsidRPr="00944D28" w:rsidRDefault="00DF5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F05C" w:rsidR="0061148E" w:rsidRPr="004A7085" w:rsidRDefault="00DF5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151CD6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EC228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2396F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8EB47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367DDB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5C763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95429" w:rsidR="00E22E60" w:rsidRPr="007D5604" w:rsidRDefault="00DF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5A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7E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B4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11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81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E7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EC087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C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6EE20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95450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97E45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64737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1F715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6A6B0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2760B" w:rsidR="00B87ED3" w:rsidRPr="007D5604" w:rsidRDefault="00DF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5D8F" w:rsidR="00B87ED3" w:rsidRPr="00944D28" w:rsidRDefault="00DF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C3F32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5C679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05CEE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C93A4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4A577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51FE9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5CAEF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54E39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26D92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3184C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0D402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51CF9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2C1D5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4C163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08595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26964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0C68F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33EBA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DA967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BB234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5BF2C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F52D2" w:rsidR="00B87ED3" w:rsidRPr="00944D28" w:rsidRDefault="00DF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604C6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2A6F5" w:rsidR="00B87ED3" w:rsidRPr="007D5604" w:rsidRDefault="00DF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2F8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49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27A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8F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F7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C5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2022-10-12T18:00:00.0000000Z</dcterms:modified>
</coreProperties>
</file>