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DA211" w:rsidR="0061148E" w:rsidRPr="00944D28" w:rsidRDefault="00140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9C1D" w:rsidR="0061148E" w:rsidRPr="004A7085" w:rsidRDefault="00140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990B75" w:rsidR="00E22E60" w:rsidRPr="007D5604" w:rsidRDefault="001401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1248FD" w:rsidR="00E22E60" w:rsidRPr="007D5604" w:rsidRDefault="001401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A7D218" w:rsidR="00E22E60" w:rsidRPr="007D5604" w:rsidRDefault="001401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72CB09" w:rsidR="00E22E60" w:rsidRPr="007D5604" w:rsidRDefault="001401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B29189" w:rsidR="00E22E60" w:rsidRPr="007D5604" w:rsidRDefault="001401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9A1E00" w:rsidR="00E22E60" w:rsidRPr="007D5604" w:rsidRDefault="001401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D6910D" w:rsidR="00E22E60" w:rsidRPr="007D5604" w:rsidRDefault="001401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1A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61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640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6E5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2A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9AD0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DDD24" w:rsidR="00B87ED3" w:rsidRPr="007D5604" w:rsidRDefault="0014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E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A8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0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A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6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F4FFFF" w:rsidR="00B87ED3" w:rsidRPr="007D5604" w:rsidRDefault="0014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EBBBC" w:rsidR="00B87ED3" w:rsidRPr="007D5604" w:rsidRDefault="0014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C49B4" w:rsidR="00B87ED3" w:rsidRPr="007D5604" w:rsidRDefault="0014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009C2" w:rsidR="00B87ED3" w:rsidRPr="007D5604" w:rsidRDefault="0014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00354" w:rsidR="00B87ED3" w:rsidRPr="007D5604" w:rsidRDefault="0014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AF0ED" w:rsidR="00B87ED3" w:rsidRPr="007D5604" w:rsidRDefault="0014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54A74" w:rsidR="00B87ED3" w:rsidRPr="007D5604" w:rsidRDefault="0014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3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654A0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F8CB5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D7F21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50EDE0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2B4CF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B4985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3CB1F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2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0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60D580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63D3A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13EFC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19943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382D9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47945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4E99B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7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4D4EE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C3291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D82B8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393AA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56F4C6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6E6BB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F9FBE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E343" w:rsidR="00B87ED3" w:rsidRPr="00944D28" w:rsidRDefault="00140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DF46" w:rsidR="00B87ED3" w:rsidRPr="00944D28" w:rsidRDefault="00140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E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43F8D1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A3D2D5" w:rsidR="00B87ED3" w:rsidRPr="007D5604" w:rsidRDefault="0014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609E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BCF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2A5A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B79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CA1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D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2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01C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