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E577" w:rsidR="0061148E" w:rsidRPr="00944D28" w:rsidRDefault="00296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FC13" w:rsidR="0061148E" w:rsidRPr="004A7085" w:rsidRDefault="00296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F5833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1BA70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18D5A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2FBB0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82DB7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ADA83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79CC0" w:rsidR="00E22E60" w:rsidRPr="007D5604" w:rsidRDefault="002966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64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BF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A2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26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A3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72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5FB5C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D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D699B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B0206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42B33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B7CB4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832B1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92199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F50E1" w:rsidR="00B87ED3" w:rsidRPr="007D5604" w:rsidRDefault="00296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A759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AF51E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2EC13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2EB50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AEBC9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1D301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57B1C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BE84D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1D06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34B58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817B7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7BCCD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EC35D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E05E1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A7AE0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DE690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56FE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35607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903F8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7DF73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BE364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10ED2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9B0D8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542B4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2981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6437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F7C9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A7F3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E02B3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55582" w:rsidR="00B87ED3" w:rsidRPr="007D5604" w:rsidRDefault="00296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8E2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D17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BC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A4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974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D7214" w:rsidR="00B87ED3" w:rsidRPr="00944D28" w:rsidRDefault="002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6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2022-10-12T17:25:00.0000000Z</dcterms:modified>
</coreProperties>
</file>