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7402" w:rsidR="0061148E" w:rsidRPr="00944D28" w:rsidRDefault="009A5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9FA3" w:rsidR="0061148E" w:rsidRPr="004A7085" w:rsidRDefault="009A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E756A0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5807A3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3F6766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7144E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98B2C0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1018B1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8D1BA" w:rsidR="00E22E60" w:rsidRPr="007D5604" w:rsidRDefault="009A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B2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96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3A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A5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7E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79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5A9A4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EC49B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549E9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B8425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765CB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5A6B6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715EE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C87CC" w:rsidR="00B87ED3" w:rsidRPr="007D5604" w:rsidRDefault="009A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C3DF4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2DCE7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29011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DC5F6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97E19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CC4DC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5D362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0BB8" w:rsidR="00B87ED3" w:rsidRPr="00944D28" w:rsidRDefault="009A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89C9E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BB5E6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A03A9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DB56B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7AEFC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432A9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1982A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81D40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EAE82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10A28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ED762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753B9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8DAF2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207DE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090E" w:rsidR="00B87ED3" w:rsidRPr="00944D28" w:rsidRDefault="009A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189A" w:rsidR="00B87ED3" w:rsidRPr="00944D28" w:rsidRDefault="009A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F0155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CFCCA" w:rsidR="00B87ED3" w:rsidRPr="007D5604" w:rsidRDefault="009A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05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A5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63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D3A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10E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54C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2022-10-12T16:52:00.0000000Z</dcterms:modified>
</coreProperties>
</file>