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BCCC2" w:rsidR="0061148E" w:rsidRPr="00944D28" w:rsidRDefault="009B4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F7A9" w:rsidR="0061148E" w:rsidRPr="004A7085" w:rsidRDefault="009B4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A7599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4F51F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98F4BB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A4DAC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C3CB80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890626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B485F" w:rsidR="00E22E60" w:rsidRPr="007D5604" w:rsidRDefault="009B4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7C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C3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6E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E1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3C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11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B37AE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B4DB5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3E127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872F9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E7F09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C104C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72F63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856BC" w:rsidR="00B87ED3" w:rsidRPr="007D5604" w:rsidRDefault="009B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4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A303F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CFE67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A6E0C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8C8C1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F0C87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7F6D6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66EBD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1ACC4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B8381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47811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C973C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442E9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F8C68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7317D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9CCFE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060E4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B186E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127CF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2FC98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D602B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FAB20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6D971" w:rsidR="00B87ED3" w:rsidRPr="00944D28" w:rsidRDefault="009B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67F78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25816B" w:rsidR="00B87ED3" w:rsidRPr="007D5604" w:rsidRDefault="009B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221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2F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24C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96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2FB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7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4E3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