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10A2" w:rsidR="0061148E" w:rsidRPr="00944D28" w:rsidRDefault="00E44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B536" w:rsidR="0061148E" w:rsidRPr="004A7085" w:rsidRDefault="00E44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99C31E" w:rsidR="00E22E60" w:rsidRPr="007D5604" w:rsidRDefault="00E44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C80D9" w:rsidR="00E22E60" w:rsidRPr="007D5604" w:rsidRDefault="00E44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EB4134" w:rsidR="00E22E60" w:rsidRPr="007D5604" w:rsidRDefault="00E44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48EDE1" w:rsidR="00E22E60" w:rsidRPr="007D5604" w:rsidRDefault="00E44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EF242" w:rsidR="00E22E60" w:rsidRPr="007D5604" w:rsidRDefault="00E44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300388" w:rsidR="00E22E60" w:rsidRPr="007D5604" w:rsidRDefault="00E44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131E34" w:rsidR="00E22E60" w:rsidRPr="007D5604" w:rsidRDefault="00E44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69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D6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B0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35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F9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74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C58B4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3124C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80183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019AA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2941F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105BB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1D6A1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56725" w:rsidR="00B87ED3" w:rsidRPr="007D5604" w:rsidRDefault="00E44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9B1BB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2C9D2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A43A4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F2ACA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F50AC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D6470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37FC4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9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3C316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9A866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5CA7B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8A34C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7E292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F8D8F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EC453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82CA4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08679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9F908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B460C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D9F1C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7CC80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71AC3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C3212" w:rsidR="00B87ED3" w:rsidRPr="00944D28" w:rsidRDefault="00E4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D2768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70A144" w:rsidR="00B87ED3" w:rsidRPr="007D5604" w:rsidRDefault="00E44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0BA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D62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3A8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12C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031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0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F1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2022-10-12T16:52:00.0000000Z</dcterms:modified>
</coreProperties>
</file>