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C827" w:rsidR="0061148E" w:rsidRPr="00944D28" w:rsidRDefault="009D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235B" w:rsidR="0061148E" w:rsidRPr="004A7085" w:rsidRDefault="009D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21E3F2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52AA7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40EB4B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60D13E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A3C5A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D32FB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A8932D" w:rsidR="00E22E60" w:rsidRPr="007D5604" w:rsidRDefault="009D13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52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9A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47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16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02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84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D021B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9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90A52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966ED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AF681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31789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FACD6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4AF2C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8622F" w:rsidR="00B87ED3" w:rsidRPr="007D5604" w:rsidRDefault="009D1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52EC3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3D137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0AF43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DB6F8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934F2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D716F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0D6F6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C85FC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E921E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5E34F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E5067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BC596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05203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6E6C5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55E69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27B10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F5E81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769EC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F9610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038F1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2660B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9DBF" w:rsidR="00B87ED3" w:rsidRPr="00944D28" w:rsidRDefault="009D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0E109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966798" w:rsidR="00B87ED3" w:rsidRPr="007D5604" w:rsidRDefault="009D1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39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D37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7F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69A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5DE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3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